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26DA59E8" w14:textId="77777777" w:rsidTr="001C5D76">
        <w:trPr>
          <w:cantSplit/>
          <w:trHeight w:val="1201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6CF24F55" w14:textId="77777777" w:rsidR="002A7ED8" w:rsidRPr="00EA4D74" w:rsidRDefault="002A7ED8" w:rsidP="001C5D76">
            <w:pPr>
              <w:ind w:right="44"/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  <w:r w:rsidRPr="00EA4D7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Pros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to</w:t>
            </w:r>
            <w:r w:rsidRPr="00EA4D7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r za vašo sliko</w:t>
            </w:r>
          </w:p>
        </w:tc>
      </w:tr>
      <w:tr w:rsidR="002A7ED8" w:rsidRPr="00EA4D74" w14:paraId="3B5A81E2" w14:textId="77777777" w:rsidTr="001C5D76">
        <w:trPr>
          <w:cantSplit/>
          <w:trHeight w:val="2839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21B7CDA9" w14:textId="77777777" w:rsidR="002A7ED8" w:rsidRPr="00EA4D74" w:rsidRDefault="002A7ED8" w:rsidP="001C5D76">
            <w:pPr>
              <w:jc w:val="center"/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Sr</w:t>
            </w:r>
            <w:r w:rsidRPr="00EA4D74"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ečno 2021</w:t>
            </w:r>
          </w:p>
          <w:p w14:paraId="23597E99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38E9F83" w14:textId="77777777" w:rsidTr="001C5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58DD3" w14:textId="4F95ECEF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4DEFF266" w14:textId="77777777" w:rsidTr="001C5D76"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A1F7B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Januar </w:t>
            </w: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6A90C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1A9D36B9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3000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94151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FA98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8813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041453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081D1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1400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12B86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39B33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FCEB3BE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926B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5EBCE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80D66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D54D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9D14B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30DBC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BD0E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39506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CE8B9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2DAF519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2523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A9122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2A138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3CB03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41C77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8ECA2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DCF1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32DD96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F9310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4B14748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98DD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bookmarkStart w:id="0" w:name="OLE_LINK1"/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4C3F93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3D0AC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32C9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617A0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93906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8615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5A315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2403C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4E2E5B1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836C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2B1F4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5CBC1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8A69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0B6F1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1410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7D56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62849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8498B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2C33CC5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288E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9AB1F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AA962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FBAF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C5BEA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2FC35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6B78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9C843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895D0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CEABC83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F403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50228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48672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96D0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C7773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342C4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3705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499DA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313C8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26981D8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EC86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6AF6F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90B8D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F236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CD516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B7A39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AEDC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4FFD8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BDD38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00C72C3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7091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14BE7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DB2EB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C4D1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7465C0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46196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8F3C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BD336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6A821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bookmarkEnd w:id="0"/>
      <w:tr w:rsidR="002A7ED8" w:rsidRPr="00EA4D74" w14:paraId="408172DC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B593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BB4E0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AE413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86B1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012D3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308B5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E8C4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3778F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29B13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B1F040C" w14:textId="77777777" w:rsidTr="001C5D76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04BD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0B7DB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6E25E7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F1A0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A56E3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82AD9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96F5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402F8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6BEAE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0FEB0453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2A7FFDD8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18DF6" w14:textId="45AF7DE4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6E465989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A1B64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48"/>
                <w:lang w:val="sl-SI"/>
              </w:rPr>
              <w:br w:type="page"/>
            </w: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Februar </w:t>
            </w: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98F96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38BE9DF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5DA2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EDD31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C9096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A96A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F23D2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214C7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EA99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3D39E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E365A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9CDE982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FDE3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BC754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EC702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73AC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B57C2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693BB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58B6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614AF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8635E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031896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3E1D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7CB99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E9D68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8347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60916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B687F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AD20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A7C1A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BC706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E67518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1B1D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FBFD15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CE7E6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D388B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3100E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FC02F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9C8C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67F2A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D4B66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7865F99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0AC3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CCC9E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6959C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7465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41A13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D2844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8CA8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EF05E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C2F6E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C021C7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E311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7E4E9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9AE8A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B2B2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142A2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A1D49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6589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614C5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BA2AA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3A8794B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B8B2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E6234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E4E31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7CF8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114B6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86A02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B146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0A35D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BF659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D818F1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1FEE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DC906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9D7B6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3845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948F5B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074DE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4DB1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957CA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DB420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A751D81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C33A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37ACD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EEC65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CCD3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9921A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ABD9F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555E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94C9CB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18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B23E0D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  <w:tr w:rsidR="002A7ED8" w:rsidRPr="00EA4D74" w14:paraId="3B338794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9945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BC831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FE70D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A926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0F9E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3FDAC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9F01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3BB73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  <w:noWrap/>
            <w:vAlign w:val="center"/>
          </w:tcPr>
          <w:p w14:paraId="41F04FD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  <w:tr w:rsidR="002A7ED8" w:rsidRPr="00EA4D74" w14:paraId="4D3B0810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5138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92A146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E5E8E4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4730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3EF4A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A3D256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FCB3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B4A43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  <w:noWrap/>
            <w:vAlign w:val="center"/>
          </w:tcPr>
          <w:p w14:paraId="290C05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6CB1397B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55426BF9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7248F" w14:textId="77777777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4010826B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50A1E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Marec </w:t>
            </w: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218DC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5456EC7D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81C2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0E24B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A2908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FC9B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03B15C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BF3D1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7BEB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7BB1F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6741D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A933A20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B678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7E8F8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5471A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8DE1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8C408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94CC7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4E55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9035D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6D77A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8173971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9A0F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11C8B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4D5D1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9CC1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17952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C1E13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AECD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8C4AA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19712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85E2526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36E1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A2E0C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9671F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EB66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C90EB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469F9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5D35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969051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F46F4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8FE151D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416A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A58AB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C843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1C92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1FE18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1B962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5CA3D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06867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61336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8BD6670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CEEC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E1EC3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2FC73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B06B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3C694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9F8C6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938E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E69FE8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56EC8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8C14244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FBDB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7EDE5F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9B9EA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149E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1DCED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95858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0109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FA33F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A7ADB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16B4082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8084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02D3B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806B8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A947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0E01A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614F0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0F18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DF37F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72D53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1A8501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6695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52CA6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2A9F9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8B2B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E2C773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E71C7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B57F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2A9B58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A5FB5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DB8391A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626A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D59E7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2D5E9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2065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0A28C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CA22F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B658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63783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078CF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33292B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34B9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280C6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C7124A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74AC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1D35D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9A69EA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1D6D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3B01D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C18C5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26345D77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0996EE86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25AEC" w14:textId="77777777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2E7050E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93589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April 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7C513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3F7FE1C1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D8AF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F27CFD0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5C21FF" w14:textId="77777777" w:rsidR="002A7ED8" w:rsidRPr="00EA4D74" w:rsidRDefault="002A7ED8" w:rsidP="001C5D76">
            <w:pPr>
              <w:rPr>
                <w:rFonts w:asciiTheme="minorHAnsi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11FC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7C338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D100D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AAA5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05FB8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8FA37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6ECF708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47FC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A7E1B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8C230B" w14:textId="77777777" w:rsidR="002A7ED8" w:rsidRPr="00EA4D74" w:rsidRDefault="002A7ED8" w:rsidP="001C5D76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941D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D00E8E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CB26A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63F3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04E2F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834B5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B332D00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DC5E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2CDF4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7F0D9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8854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5D326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639C2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AF60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6D9DF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531AA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BF6AE45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21DC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4D781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05F76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128D2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B7EA8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AD795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4C3E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ACC28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AF525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45877AA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85EA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A4722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BD210E" w14:textId="77777777" w:rsidR="002A7ED8" w:rsidRPr="00EA4D74" w:rsidRDefault="002A7ED8" w:rsidP="001C5D76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18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A07D4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FB1F8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F4DA1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F03E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25E8E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647E9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4D2CDB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3795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81F9FB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5FFF0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89300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BC5BD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1B1B4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2F93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4EAAA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F6EC4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C560B70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B87C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03C48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96C7C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B169A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1EEEB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B86AA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0346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48166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917C2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BABCD4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1A4E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1FE3E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76A7F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5F48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521A4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C6398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AE5C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6E2AC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6B2D0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B43E7E7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FAF6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E28F79C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AFD27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930C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F4172E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E1C04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9BAF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A6232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9F09B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B0680E4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4548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7CB56B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CAB9F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D32D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A5252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8DF22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E83A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5C6E5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01B19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4D532F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B63B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7C9EB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8E0F63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391B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0A40F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26A5C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AA8F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7E19E4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Cs/>
                <w:sz w:val="20"/>
                <w:szCs w:val="18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658184E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72120B45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7D0DF18B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73D78" w14:textId="77777777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6876C8A2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8503E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Maj 2</w:t>
            </w: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B1FFB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01961580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BD0A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7FB24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E6A54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EA48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DB8B5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7C70F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601E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83DCC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B97A4F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4B05026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3791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709139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40672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16BC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51794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A58E0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66D1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D427A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022E2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8862983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FA96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13C2E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288E2D" w14:textId="77777777" w:rsidR="002A7ED8" w:rsidRPr="00EA4D74" w:rsidRDefault="002A7ED8" w:rsidP="001C5D76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18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33D06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A8DF81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9326E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8AAB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C8E6F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50B6E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90F6364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3861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6D0CBC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8E47F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C7785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321596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73077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23042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320728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493F5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0032359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4C00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28B2E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64FFC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501F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18E23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ABBD2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5A669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4E1165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FDFDE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C8B0D5A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FD44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42FF53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E04DF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C2C5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9DEBCA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F76C5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3349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067F6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52120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2EA5F9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C425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D9B4D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FB364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D448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71A3AD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4F4CF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8DF9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B7B79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0A299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01727D7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3217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07AFB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EDD9E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C35A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3301E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DC407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2481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B43D9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AAF21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3921EA6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02CC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A1FD8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87B88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DD08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F5B69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69B0D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3067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0C10E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F20AB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61C7BFF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E65B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8061F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3BF836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DE62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563BC17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33883C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E436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6BDB6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CD896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BCFCAD7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DC81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820E2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A64872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2302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1EE0A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59C2F6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3044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5879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391B0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lang w:val="sl-SI"/>
              </w:rPr>
            </w:pPr>
          </w:p>
        </w:tc>
      </w:tr>
    </w:tbl>
    <w:p w14:paraId="4DA58361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6B8D755B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E01F1" w14:textId="77777777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43799A83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C1919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Junij</w:t>
            </w: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BA36F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0FA60233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96E7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8024D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1178B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0B1A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BC8E8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B51E6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CEA5A" w14:textId="77777777" w:rsidR="002A7ED8" w:rsidRPr="00EA4D74" w:rsidRDefault="00CC4863" w:rsidP="001C5D76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hyperlink r:id="rId6" w:history="1">
              <w:r w:rsidR="002A7ED8" w:rsidRPr="00EA4D74">
                <w:rPr>
                  <w:rFonts w:asciiTheme="minorHAnsi" w:hAnsiTheme="minorHAnsi" w:cstheme="minorHAnsi"/>
                  <w:sz w:val="20"/>
                  <w:szCs w:val="20"/>
                  <w:lang w:val="sl-SI"/>
                </w:rPr>
                <w:t>21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9765B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263AA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F7DC635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F21F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B6DD7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5BFFD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1D4F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049C2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E6EDB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96642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14CC5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F001B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2641C58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9B01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55AEE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23F5D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B00B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6781F0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4A937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7890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21B59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40B4C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9F5AA5D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044F2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81BDB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592D5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C499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210766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9A54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7EC7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268B5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BC257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B8A6F01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55DC5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D3B19F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5F286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E39B5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18AE5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E62F4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09C8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7273F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D77AB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163AA2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1602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619D3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D92EE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951A6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EE1F3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2FD5D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AC18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4EB1D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08F9C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C680770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468D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B81BC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0DEA9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DB27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E56D8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A8BC0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1168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0B152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379BF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6769308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214F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1A902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184AB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7D4B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A8D9E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BB85C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6D7A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8B6D9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F830D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0909170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3551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148CF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70438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C936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0F90B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2F7C3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E468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A50B2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AA9E8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CF8E8A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83AD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66636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007F0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6C94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345B1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9696C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451F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68AD8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D5A3C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4A1D36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3178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AA786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7DAB41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C46B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F721C0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A9CC7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623E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46D69D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6481DA5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2F391A06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196EB431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823B5" w14:textId="77777777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1AE4784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382AF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Julij </w:t>
            </w: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946F8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2DB6DA47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E8048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019D3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F9CE8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3FE2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FEB2A5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C325B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AB17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C760A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D2A2A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6CB2764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0A82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9F387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5B00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DE59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DC9EE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C9CD3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30FD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12DEC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F8686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0764E95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3029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0773DD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8C12A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B3AD2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06F5B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0CE53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32FC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0BAEE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40BBE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51D2F47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1A20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A13EE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F720B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030C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4B2F2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5C0F1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B696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C766E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C3F86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6E3F0DF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BA8E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37BBE9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4CBAA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1208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6A047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39CA6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7B43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690B5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E55B1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CEECCA1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C765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751E4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1783D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A17E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E43E0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2D74F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C94A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0E8BC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14257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1ED5B05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D1A6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599F3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3D6EE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5449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B4AA6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F8D8B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F25B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76EEF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BB565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0F9FA89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9A6D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1309C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6C136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1420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BE66F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8232D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5DCD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550EE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2A5B3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0C16968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D446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505A7D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04B21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0945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B796B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1E8EE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DF1C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10B39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C745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4672D02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59FE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0575E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89163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5A95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DDA64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41A6F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E7CF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4FDBF0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96C74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13D3987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66D2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4058F2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452019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4EF8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36D64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9C83F4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FA76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36383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17845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14D4B8CD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1CDA9A40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25243" w14:textId="77777777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09253C91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C4ECA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Avgust</w:t>
            </w: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73E13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5ED72543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13C1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BB78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09C1A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6FBA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00703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DD92D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7506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B40A0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F2B35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F96F156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D639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A17E8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80CF2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7BC2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1AB5E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C0670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D862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4F933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CFFFD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EB8F35A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5515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FEACC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3657C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179D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3B976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2B242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6C3B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5DF06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DCABD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22A9940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CAFE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D4A2C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74B9A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318F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E127F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C670E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6A08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A9BEA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04C5F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1ABC262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5F8E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6A88C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0E832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B2E5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BE778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FC7CC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B357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4EA39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E5D86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DB96BFF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CF0B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3BB380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6244E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B421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2442B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1FCA0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587A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8275E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F1DD0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F62EBC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10BA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D8BC7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C20C6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36F1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AA8A3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865D2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0082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3533A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0B811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8ED8D53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CD8A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F10A64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C7FEB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43F5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7E228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FE700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D7D9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68B02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3B746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51C8639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3974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E018E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2804C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B016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80D8F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0FE60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7744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349F6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D359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AF7674D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5F79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707851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89902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C465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D3627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74D6B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E8E8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9000D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7DA38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color w:val="CC0000"/>
                <w:sz w:val="20"/>
                <w:lang w:val="sl-SI"/>
              </w:rPr>
            </w:pPr>
          </w:p>
        </w:tc>
      </w:tr>
      <w:tr w:rsidR="002A7ED8" w:rsidRPr="00EA4D74" w14:paraId="3C7DE094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2FF8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513F4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8F43AF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7E1B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EBE3B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8C4F2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488C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C0AB7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7FA8D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441D73BF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24542313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E2D7F" w14:textId="77777777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11DBC1C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263BF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September</w:t>
            </w: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97A0C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241E164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6AC1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24C74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FE796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3AF7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EE722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9DC51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EE06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214334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FFEC6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87AD7C4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A2F7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0B912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CBF2A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91C6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733818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FDA17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72DC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13772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CE901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FAEA98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4352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68B0F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593D8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B644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62BCA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EC29D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CCD8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3694E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FA62D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B0FB71A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B38B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ABFB6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D7A0D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2217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0A7F0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86DF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E58C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813DF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32D48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B91B669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0308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83250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2F6F6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1ACA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D9E55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3F8CB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7754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2BAC7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84327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CD64925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F9B2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C1270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02FFE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0EC6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A1A2C4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22234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FE8B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801FA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4C369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EB09F09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0DC9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DA958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A5F56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4B9E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1C96F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D7E5C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70D1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DDE04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F1009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A0CD43A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D1F19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2EE99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C4A36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E1DF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91056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89AE8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9C7D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753A1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4123F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10A51F4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6A2B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0C302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A0F9F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1C3A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DCD35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A45E0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775C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F2E213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BD379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023B1FA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6DD0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8A11C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D9275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7B81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EDD85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9266B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B48C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A3F36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BC981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46DA8FAB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F94D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ACFD5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27F4C7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55FF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5FBF2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3342F9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20B7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4ED81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62C551A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49C673B4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1F5CF22F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19F66" w14:textId="77777777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5B3B0253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3BEA7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Ok</w:t>
            </w:r>
            <w:r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to</w:t>
            </w: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ber</w:t>
            </w: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5F4BF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1E5736BF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51A2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759D2A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F3A4F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B929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0340A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D467C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D91E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F36AF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5B5EF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F63D1C2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C118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F996793" w14:textId="77777777" w:rsidR="002A7ED8" w:rsidRPr="00EA4D74" w:rsidRDefault="002A7ED8" w:rsidP="001C5D76">
            <w:pP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272BB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5305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DBAB0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3C30C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9612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81A51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A6F72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6940EAD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2C35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BD8FFE" w14:textId="77777777" w:rsidR="002A7ED8" w:rsidRPr="00EA4D74" w:rsidRDefault="002A7ED8" w:rsidP="001C5D76">
            <w:pP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49C88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DF6C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10D1C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4CED4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78DC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4765D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1B7CE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44414C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3CB6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9E1B7C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91365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DAC3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23F42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5A248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931C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368E9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09B3D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8F116C5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E8E9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11A87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7A085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E191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3659E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22FF9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4A23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C1029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8C003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3ABDA2D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366D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18D602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AEC9C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EC82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D2694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1C7C3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70EA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59ABA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1B0C1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B720E56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DA19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8C6B3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F98BD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5E0A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37B5E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49BC2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3F33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56771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23C61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A1E34C3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CA76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CEC9B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1CA31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A1CC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71F9DB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F26CF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C1B4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BE2AF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82E87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7793177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B1AD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A2A46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8A7AA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14EE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8E0BF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6E57E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F09E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9C3D6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ECB21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047C20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B67B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75B36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6FBEB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580C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5B030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8FF31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E9BFE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632DD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E3B29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6E683B37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C02D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3548E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F3A56C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FE51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EA554B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AEC4E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460AE" w14:textId="77777777" w:rsidR="002A7ED8" w:rsidRPr="00EA4D74" w:rsidRDefault="002A7ED8" w:rsidP="001C5D76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BDC4B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312BB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2FB49E80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61B70713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14F2B" w14:textId="77777777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74166B38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757AB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November </w:t>
            </w: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B06F2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1D17A184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C467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C83EA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17D34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0F90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2E37D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220D9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F96A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F32B6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D50B1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A6768B2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BF9D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CD032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FFAD2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2F99A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4E5E8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8CB21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7EDE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8F616F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99ABF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13946A6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8241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FD85B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004F0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5396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5D9021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32BB2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26585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83D421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1D044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5CB9F22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80CB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ECD47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9F0A7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07E4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D88D0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A74AB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9398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509F9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087DB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5BFC0BF1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4CA6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F5660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57CC2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F8AB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BB9A88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8354A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27BA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5DB2D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A2DCC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1F4382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2F3F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37302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3E990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1E4C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8339A5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B3C2F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C01C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BEE27F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7FBFF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10368B95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C013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66B5C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578EB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C02F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D98AF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B47D5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9767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831A8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9DC90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2C9A7612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58BC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20110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3B360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4929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C99CC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04EE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051E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C3F90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34FB5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8D575DA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05EF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538F09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71D0A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E78A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484EC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03F30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F243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D6E2A0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50122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8548E7A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7068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63780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00D44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B731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DA288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514BF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BE77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4ADA8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AF40C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5E5AB71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A87AF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64023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B6CAC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F295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329740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2E12A2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AC61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2F219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C29426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06EF08D3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  <w:r w:rsidRPr="00EA4D74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2A7ED8" w:rsidRPr="00EA4D74" w14:paraId="719F0DA4" w14:textId="77777777" w:rsidTr="001C5D76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23EC7" w14:textId="77777777" w:rsidR="002A7ED8" w:rsidRPr="00EA4D74" w:rsidRDefault="002A7ED8" w:rsidP="001E6669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11501377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DB3300" w14:textId="77777777" w:rsidR="002A7ED8" w:rsidRPr="00EA4D74" w:rsidRDefault="002A7ED8" w:rsidP="001C5D76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December</w:t>
            </w:r>
            <w:r w:rsidRPr="00EA4D74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092E4" w14:textId="77777777" w:rsidR="002A7ED8" w:rsidRPr="00EA4D74" w:rsidRDefault="002A7ED8" w:rsidP="001C5D76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A7ED8" w:rsidRPr="00EA4D74" w14:paraId="33C6C03D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77F8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B3C92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3829E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CECE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09D75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9670D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3618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70B90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7724A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C1E092B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9B14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A22DA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BE697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0AF2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AB67F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C06CF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1DBD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3FC585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D6F91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66EE2DC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2AA7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6243D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D05F5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5C80D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38467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F4B98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DFF2E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B355B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EC045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00608DAA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1CB6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AE4A16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0FEF3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8D6D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35CE7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3F84F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C3BB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EBA25D" w14:textId="77777777" w:rsidR="002A7ED8" w:rsidRPr="00EA4D74" w:rsidRDefault="002A7ED8" w:rsidP="001C5D7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C09D5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1F2E3C6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766B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99B1CB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A8A7B1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62B3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4247E7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14C93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813F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color w:val="CC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color w:val="CC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A3453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A368A9" w14:textId="77777777" w:rsidR="002A7ED8" w:rsidRPr="00EA4D74" w:rsidRDefault="002A7ED8" w:rsidP="001C5D76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</w:tr>
      <w:tr w:rsidR="002A7ED8" w:rsidRPr="00EA4D74" w14:paraId="2252B7F7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90E9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52048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84C66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C0D99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62788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B7AE7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DAF26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color w:val="CC0000"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color w:val="CC0000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B25386B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F24521" w14:textId="77777777" w:rsidR="002A7ED8" w:rsidRPr="00EA4D74" w:rsidRDefault="002A7ED8" w:rsidP="001C5D76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</w:tr>
      <w:tr w:rsidR="002A7ED8" w:rsidRPr="00EA4D74" w14:paraId="6B6E0AC4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8425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C4F11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6307F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5FA3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5CD7F4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998CF4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160A1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A4E13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610E4B" w14:textId="77777777" w:rsidR="002A7ED8" w:rsidRPr="00EA4D74" w:rsidRDefault="002A7ED8" w:rsidP="001C5D76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</w:tr>
      <w:tr w:rsidR="002A7ED8" w:rsidRPr="00EA4D74" w14:paraId="182B64CF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FF1E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E0FBF3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27D03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C8888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BE911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D1D8DA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922C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38D2D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FD36C9" w14:textId="77777777" w:rsidR="002A7ED8" w:rsidRPr="00EA4D74" w:rsidRDefault="002A7ED8" w:rsidP="001C5D76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</w:tr>
      <w:tr w:rsidR="002A7ED8" w:rsidRPr="00EA4D74" w14:paraId="335ABF1F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71DF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D61CA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15C672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B01D2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31992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CE1C8D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A38D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D2A3D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E4108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7B49564E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2C4F4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2AA36C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CC5DD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8173B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E0196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3AB47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A40B3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00FC73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E1B77E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2A7ED8" w:rsidRPr="00EA4D74" w14:paraId="3DF298C8" w14:textId="77777777" w:rsidTr="001C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0E027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6240EB6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552E1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5F740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7B5CB7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4A0CC19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2990C" w14:textId="77777777" w:rsidR="002A7ED8" w:rsidRPr="00EA4D74" w:rsidRDefault="002A7ED8" w:rsidP="001C5D76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A4D74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764385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08F6D8" w14:textId="77777777" w:rsidR="002A7ED8" w:rsidRPr="00EA4D74" w:rsidRDefault="002A7ED8" w:rsidP="001C5D76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1EDC021B" w14:textId="77777777" w:rsidR="002A7ED8" w:rsidRPr="00EA4D74" w:rsidRDefault="002A7ED8" w:rsidP="002A7ED8">
      <w:pPr>
        <w:rPr>
          <w:rFonts w:asciiTheme="minorHAnsi" w:hAnsiTheme="minorHAnsi" w:cstheme="minorHAnsi"/>
          <w:sz w:val="2"/>
          <w:lang w:val="sl-SI"/>
        </w:rPr>
      </w:pPr>
    </w:p>
    <w:p w14:paraId="3BB65403" w14:textId="77777777" w:rsidR="008B05CD" w:rsidRPr="002A7ED8" w:rsidRDefault="008B05CD">
      <w:pPr>
        <w:rPr>
          <w:sz w:val="2"/>
          <w:szCs w:val="2"/>
        </w:rPr>
      </w:pPr>
    </w:p>
    <w:sectPr w:rsidR="008B05CD" w:rsidRPr="002A7ED8" w:rsidSect="002A7ED8">
      <w:headerReference w:type="default" r:id="rId7"/>
      <w:footerReference w:type="default" r:id="rId8"/>
      <w:pgSz w:w="11907" w:h="16840" w:code="9"/>
      <w:pgMar w:top="851" w:right="567" w:bottom="737" w:left="567" w:header="567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732FF" w14:textId="77777777" w:rsidR="00CC4863" w:rsidRDefault="00CC4863">
      <w:r>
        <w:separator/>
      </w:r>
    </w:p>
  </w:endnote>
  <w:endnote w:type="continuationSeparator" w:id="0">
    <w:p w14:paraId="1C9C3C8C" w14:textId="77777777" w:rsidR="00CC4863" w:rsidRDefault="00CC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9173" w14:textId="77777777" w:rsidR="0015181F" w:rsidRPr="008D64B5" w:rsidRDefault="002A7ED8" w:rsidP="008D64B5">
    <w:pPr>
      <w:pStyle w:val="Noga"/>
      <w:tabs>
        <w:tab w:val="clear" w:pos="4153"/>
        <w:tab w:val="clear" w:pos="8306"/>
      </w:tabs>
      <w:rPr>
        <w:sz w:val="2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9A214F4" wp14:editId="4A0A948E">
          <wp:simplePos x="0" y="0"/>
          <wp:positionH relativeFrom="margin">
            <wp:posOffset>2602447</wp:posOffset>
          </wp:positionH>
          <wp:positionV relativeFrom="paragraph">
            <wp:posOffset>-8255</wp:posOffset>
          </wp:positionV>
          <wp:extent cx="1638300" cy="137498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nje za uspeh RAV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A9D16" w14:textId="77777777" w:rsidR="00CC4863" w:rsidRDefault="00CC4863">
      <w:r>
        <w:separator/>
      </w:r>
    </w:p>
  </w:footnote>
  <w:footnote w:type="continuationSeparator" w:id="0">
    <w:p w14:paraId="4C2B041F" w14:textId="77777777" w:rsidR="00CC4863" w:rsidRDefault="00CC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8A4A" w14:textId="77777777" w:rsidR="0015181F" w:rsidRPr="008D64B5" w:rsidRDefault="00CC4863" w:rsidP="008D64B5">
    <w:pPr>
      <w:pStyle w:val="Glava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D8"/>
    <w:rsid w:val="001540D3"/>
    <w:rsid w:val="001E6669"/>
    <w:rsid w:val="002A7ED8"/>
    <w:rsid w:val="008B05CD"/>
    <w:rsid w:val="00C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E3BB"/>
  <w15:chartTrackingRefBased/>
  <w15:docId w15:val="{FE86FEB8-540B-4AAD-A8BC-089EDFF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7ED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2A7ED8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link w:val="Naslov2Znak"/>
    <w:qFormat/>
    <w:rsid w:val="002A7ED8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2A7ED8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Naslov4">
    <w:name w:val="heading 4"/>
    <w:basedOn w:val="Navaden"/>
    <w:next w:val="Navaden"/>
    <w:link w:val="Naslov4Znak"/>
    <w:qFormat/>
    <w:rsid w:val="002A7ED8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Naslov5">
    <w:name w:val="heading 5"/>
    <w:basedOn w:val="Navaden"/>
    <w:next w:val="Navaden"/>
    <w:link w:val="Naslov5Znak"/>
    <w:qFormat/>
    <w:rsid w:val="002A7ED8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Naslov6">
    <w:name w:val="heading 6"/>
    <w:basedOn w:val="Navaden"/>
    <w:next w:val="Navaden"/>
    <w:link w:val="Naslov6Znak"/>
    <w:qFormat/>
    <w:rsid w:val="002A7ED8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Naslov7">
    <w:name w:val="heading 7"/>
    <w:basedOn w:val="Navaden"/>
    <w:next w:val="Navaden"/>
    <w:link w:val="Naslov7Znak"/>
    <w:qFormat/>
    <w:rsid w:val="002A7ED8"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link w:val="Naslov8Znak"/>
    <w:qFormat/>
    <w:rsid w:val="002A7ED8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Naslov9">
    <w:name w:val="heading 9"/>
    <w:basedOn w:val="Navaden"/>
    <w:next w:val="Navaden"/>
    <w:link w:val="Naslov9Znak"/>
    <w:qFormat/>
    <w:rsid w:val="002A7ED8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A7ED8"/>
    <w:rPr>
      <w:rFonts w:ascii="Arial" w:eastAsia="Times New Roman" w:hAnsi="Arial" w:cs="Arial"/>
      <w:bCs/>
      <w:kern w:val="32"/>
      <w:szCs w:val="32"/>
      <w:u w:val="single"/>
      <w:lang w:val="en-GB"/>
    </w:rPr>
  </w:style>
  <w:style w:type="character" w:customStyle="1" w:styleId="Naslov2Znak">
    <w:name w:val="Naslov 2 Znak"/>
    <w:basedOn w:val="Privzetapisavaodstavka"/>
    <w:link w:val="Naslov2"/>
    <w:rsid w:val="002A7ED8"/>
    <w:rPr>
      <w:rFonts w:ascii="Arial" w:eastAsia="Times New Roman" w:hAnsi="Arial" w:cs="Arial"/>
      <w:bCs/>
      <w:iCs/>
      <w:color w:val="800000"/>
      <w:szCs w:val="28"/>
      <w:lang w:val="en-GB"/>
    </w:rPr>
  </w:style>
  <w:style w:type="character" w:customStyle="1" w:styleId="Naslov3Znak">
    <w:name w:val="Naslov 3 Znak"/>
    <w:basedOn w:val="Privzetapisavaodstavka"/>
    <w:link w:val="Naslov3"/>
    <w:rsid w:val="002A7ED8"/>
    <w:rPr>
      <w:rFonts w:ascii="Arial" w:eastAsia="Times New Roman" w:hAnsi="Arial" w:cs="Arial"/>
      <w:b/>
      <w:bCs/>
      <w:color w:val="000000"/>
      <w:sz w:val="72"/>
      <w:szCs w:val="72"/>
      <w:lang w:val="en-US"/>
    </w:rPr>
  </w:style>
  <w:style w:type="character" w:customStyle="1" w:styleId="Naslov4Znak">
    <w:name w:val="Naslov 4 Znak"/>
    <w:basedOn w:val="Privzetapisavaodstavka"/>
    <w:link w:val="Naslov4"/>
    <w:rsid w:val="002A7ED8"/>
    <w:rPr>
      <w:rFonts w:ascii="Arial" w:eastAsia="Times New Roman" w:hAnsi="Arial" w:cs="Arial"/>
      <w:b/>
      <w:bCs/>
      <w:color w:val="000000"/>
      <w:sz w:val="20"/>
      <w:szCs w:val="72"/>
      <w:lang w:val="en-US"/>
    </w:rPr>
  </w:style>
  <w:style w:type="character" w:customStyle="1" w:styleId="Naslov5Znak">
    <w:name w:val="Naslov 5 Znak"/>
    <w:basedOn w:val="Privzetapisavaodstavka"/>
    <w:link w:val="Naslov5"/>
    <w:rsid w:val="002A7ED8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Naslov6Znak">
    <w:name w:val="Naslov 6 Znak"/>
    <w:basedOn w:val="Privzetapisavaodstavka"/>
    <w:link w:val="Naslov6"/>
    <w:rsid w:val="002A7ED8"/>
    <w:rPr>
      <w:rFonts w:ascii="Arial" w:eastAsia="Times New Roman" w:hAnsi="Arial" w:cs="Arial"/>
      <w:b/>
      <w:bCs/>
      <w:color w:val="FF0000"/>
      <w:sz w:val="24"/>
      <w:szCs w:val="24"/>
      <w:lang w:val="en-US"/>
    </w:rPr>
  </w:style>
  <w:style w:type="character" w:customStyle="1" w:styleId="Naslov7Znak">
    <w:name w:val="Naslov 7 Znak"/>
    <w:basedOn w:val="Privzetapisavaodstavka"/>
    <w:link w:val="Naslov7"/>
    <w:rsid w:val="002A7ED8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Naslov8Znak">
    <w:name w:val="Naslov 8 Znak"/>
    <w:basedOn w:val="Privzetapisavaodstavka"/>
    <w:link w:val="Naslov8"/>
    <w:rsid w:val="002A7ED8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Naslov9Znak">
    <w:name w:val="Naslov 9 Znak"/>
    <w:basedOn w:val="Privzetapisavaodstavka"/>
    <w:link w:val="Naslov9"/>
    <w:rsid w:val="002A7ED8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Glava">
    <w:name w:val="header"/>
    <w:basedOn w:val="Navaden"/>
    <w:link w:val="GlavaZnak"/>
    <w:semiHidden/>
    <w:rsid w:val="002A7ED8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2A7ED8"/>
    <w:rPr>
      <w:rFonts w:ascii="Arial" w:eastAsia="Times New Roman" w:hAnsi="Arial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semiHidden/>
    <w:rsid w:val="002A7ED8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2A7ED8"/>
    <w:rPr>
      <w:rFonts w:ascii="Arial" w:eastAsia="Times New Roman" w:hAnsi="Arial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E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7ED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Jelenc Babič</dc:creator>
  <cp:keywords/>
  <dc:description/>
  <cp:lastModifiedBy>Jana Jelenc Babič</cp:lastModifiedBy>
  <cp:revision>3</cp:revision>
  <dcterms:created xsi:type="dcterms:W3CDTF">2020-11-23T18:47:00Z</dcterms:created>
  <dcterms:modified xsi:type="dcterms:W3CDTF">2020-11-24T08:50:00Z</dcterms:modified>
</cp:coreProperties>
</file>